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7AB" w:rsidRPr="009A67AB" w:rsidRDefault="005E1442" w:rsidP="009A67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442">
        <w:rPr>
          <w:rFonts w:ascii="Simplified Arabic" w:hAnsi="Simplified Arabic" w:hint="cs"/>
          <w:color w:val="0000FF"/>
          <w:sz w:val="28"/>
          <w:szCs w:val="28"/>
          <w:rtl/>
        </w:rPr>
        <w:t>توحيد</w:t>
      </w:r>
      <w:r w:rsidRPr="005E144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1442">
        <w:rPr>
          <w:rFonts w:ascii="Simplified Arabic" w:hAnsi="Simplified Arabic" w:hint="cs"/>
          <w:color w:val="0000FF"/>
          <w:sz w:val="28"/>
          <w:szCs w:val="28"/>
          <w:rtl/>
        </w:rPr>
        <w:t>الأسماء</w:t>
      </w:r>
      <w:r w:rsidRPr="005E144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5E1442">
        <w:rPr>
          <w:rFonts w:ascii="Simplified Arabic" w:hAnsi="Simplified Arabic" w:hint="cs"/>
          <w:color w:val="0000FF"/>
          <w:sz w:val="28"/>
          <w:szCs w:val="28"/>
          <w:rtl/>
        </w:rPr>
        <w:t>والصفات</w:t>
      </w:r>
      <w:bookmarkStart w:id="0" w:name="_GoBack"/>
      <w:bookmarkEnd w:id="0"/>
    </w:p>
    <w:p w:rsidR="003D614A" w:rsidRPr="009A67AB" w:rsidRDefault="003D614A" w:rsidP="009A67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67AB">
        <w:rPr>
          <w:rFonts w:ascii="Simplified Arabic" w:hAnsi="Simplified Arabic"/>
          <w:color w:val="0000FF"/>
          <w:sz w:val="28"/>
          <w:szCs w:val="28"/>
          <w:rtl/>
        </w:rPr>
        <w:t>معنى الصمد</w:t>
      </w:r>
    </w:p>
    <w:p w:rsidR="003D614A" w:rsidRPr="00880CCC" w:rsidRDefault="003D614A" w:rsidP="003D614A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3D614A" w:rsidRPr="00880CCC" w:rsidRDefault="00A5744C" w:rsidP="00880CCC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880CC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3D614A" w:rsidRPr="00880CC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: ما معنى الصمد؟ </w:t>
      </w:r>
    </w:p>
    <w:p w:rsidR="003D614A" w:rsidRPr="00880CCC" w:rsidRDefault="00A5744C" w:rsidP="009A67A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880CC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الصمد يختلف أهل الع</w:t>
      </w:r>
      <w:r w:rsidR="009A67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لم في معناه, فمنهم من يقول: إنه</w:t>
      </w:r>
      <w:r w:rsidR="009A67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الذي ت</w:t>
      </w:r>
      <w:r w:rsidR="009A67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صمد إليه الخلائق في طلب حوائها</w:t>
      </w:r>
      <w:r w:rsidR="009A67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المعنى صحيح</w:t>
      </w:r>
      <w:r w:rsidR="009A67A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ومنهم من يقول: الصمد الذي لاجوف له.</w:t>
      </w:r>
    </w:p>
    <w:p w:rsidR="003D614A" w:rsidRPr="00880CCC" w:rsidRDefault="003D614A" w:rsidP="009A67A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3D614A" w:rsidRPr="00880CCC" w:rsidRDefault="009A67AB" w:rsidP="009A67AB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3D614A" w:rsidRPr="00880CC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3D614A" w:rsidRPr="009A67A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:rsidR="003D614A" w:rsidRPr="00880CCC" w:rsidRDefault="003D614A" w:rsidP="003D614A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3D614A" w:rsidRPr="00880CCC" w:rsidRDefault="003D614A" w:rsidP="003D614A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880CC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80CC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C51" w:rsidRDefault="00010C51" w:rsidP="003D614A">
      <w:pPr>
        <w:spacing w:after="0" w:line="240" w:lineRule="auto"/>
      </w:pPr>
      <w:r>
        <w:separator/>
      </w:r>
    </w:p>
  </w:endnote>
  <w:endnote w:type="continuationSeparator" w:id="0">
    <w:p w:rsidR="00010C51" w:rsidRDefault="00010C51" w:rsidP="003D6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78EF25-1AC7-426E-80D4-89DABBC667C3}"/>
    <w:embedBold r:id="rId2" w:fontKey="{2FFECF05-326C-4707-98E2-9EB0745EEA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7080BC-98C5-45C3-B999-FF0C2990A9E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57361A-D757-417A-98F6-50D83771CE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2A24E24-C279-4BBB-8E4D-8426BEA415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5B1784-A99E-4A34-A536-A31CED76F77D}"/>
    <w:embedBold r:id="rId7" w:fontKey="{4EA24206-97DF-4D48-BBE9-673BD0526D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6A901CC-EE98-458B-8002-63B5373109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C51" w:rsidRDefault="00010C51" w:rsidP="003D614A">
      <w:pPr>
        <w:spacing w:after="0" w:line="240" w:lineRule="auto"/>
      </w:pPr>
      <w:r>
        <w:separator/>
      </w:r>
    </w:p>
  </w:footnote>
  <w:footnote w:type="continuationSeparator" w:id="0">
    <w:p w:rsidR="00010C51" w:rsidRDefault="00010C51" w:rsidP="003D6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61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C51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224C"/>
    <w:rsid w:val="000938A1"/>
    <w:rsid w:val="0009390E"/>
    <w:rsid w:val="00093B9A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14F8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20E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14A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144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CCC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67AB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44C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6CD2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5F8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7F3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E5E190-9A0C-4021-BE8D-C8D754D80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614A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3D614A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D614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3D614A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3D614A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</Words>
  <Characters>236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2014-12-26T07:09:00Z</cp:lastPrinted>
  <dcterms:created xsi:type="dcterms:W3CDTF">2012-12-05T11:08:00Z</dcterms:created>
  <dcterms:modified xsi:type="dcterms:W3CDTF">2019-06-17T15:57:00Z</dcterms:modified>
</cp:coreProperties>
</file>