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2C4" w:rsidRPr="002542C4" w:rsidRDefault="002542C4" w:rsidP="00254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42C4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2542C4" w:rsidRPr="002542C4" w:rsidRDefault="002542C4" w:rsidP="00254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42C4">
        <w:rPr>
          <w:rFonts w:ascii="Simplified Arabic" w:hAnsi="Simplified Arabic" w:hint="cs"/>
          <w:color w:val="0000FF"/>
          <w:sz w:val="28"/>
          <w:szCs w:val="28"/>
          <w:rtl/>
        </w:rPr>
        <w:t>تقديم الطعام مطبوخًا في كفارة اليمين من غير وزن</w:t>
      </w:r>
    </w:p>
    <w:p w:rsidR="002542C4" w:rsidRPr="002542C4" w:rsidRDefault="002542C4" w:rsidP="002542C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2E2C" w:rsidRPr="002542C4" w:rsidRDefault="002542C4" w:rsidP="002542C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4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2E2C" w:rsidRPr="00254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عليَّ كفارة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يمين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أصنع وجبة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طعام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تكفي عشرة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ً، وأقدمها إلى عشرة من 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عمال النظافة 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غيرهم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ت</w:t>
      </w:r>
      <w:r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برأ الذمة بذلك وأنا لا أعلم وزنَ الطعام</w:t>
      </w:r>
      <w:r w:rsidR="00632E2C" w:rsidRPr="002542C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32E2C" w:rsidRPr="002542C4" w:rsidRDefault="002542C4" w:rsidP="002542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4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2E2C" w:rsidRPr="002542C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2E2C">
        <w:rPr>
          <w:rFonts w:hint="cs"/>
          <w:sz w:val="36"/>
          <w:szCs w:val="36"/>
          <w:rtl/>
        </w:rPr>
        <w:t xml:space="preserve"> 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أطعم عشرة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المساكين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لهم تهيئت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وطبخ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بما تحتاجه من مكملات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تبرأ ذمت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بذلك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وجبات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مشبِعَة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استوفى فيها ما قرره أهل العلم من الكيل للعشرة المساكين لكل واحد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نصف صاع فإذا طبخ هذا المقدار وقد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 للمساكين برئت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ذمت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بيقين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وإذا أشبع العشرة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طبخ لهم ال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رز واللح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أو الإدام وما أشبه ذلك وشبعوا، 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فالمنصوص عليه إطعام عشرة مساكين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أن ي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الطعام نيئًا فلا بد أن يكون مستوفيًا لما ذُكر م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أن لكل مسكين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32E2C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نصف صاع.</w:t>
      </w:r>
    </w:p>
    <w:p w:rsidR="002542C4" w:rsidRPr="002542C4" w:rsidRDefault="002542C4" w:rsidP="002542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2E2C" w:rsidRPr="002542C4" w:rsidRDefault="00632E2C" w:rsidP="002542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542C4"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542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542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542C4" w:rsidRDefault="00E67D5A" w:rsidP="002542C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542C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2B89D7-3BE7-49F8-8327-0C9A5BF75436}"/>
    <w:embedBold r:id="rId2" w:fontKey="{E68D672C-5EA1-4188-ADB4-E1499A13F7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3AD925-0329-4353-9D85-B5DBFDE21DA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52D321-FD4B-4714-84E1-FDD0A208DE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B3FECE-C516-4740-9B08-63DB7E05EBEE}"/>
    <w:embedBold r:id="rId6" w:fontKey="{009667D8-58F8-4FBF-82FC-663F926E8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8CA21D-FCD7-47E3-A5C3-C6828CDF9D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DA10E10-77CF-41DC-B27C-198CE2CE04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E2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CE6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08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2C4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2C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68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C0CD1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E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2019-01-28T11:20:00Z</dcterms:created>
  <dcterms:modified xsi:type="dcterms:W3CDTF">2019-07-27T12:26:00Z</dcterms:modified>
</cp:coreProperties>
</file>