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6A5" w:rsidRPr="00D956A5" w:rsidRDefault="003A7DA5" w:rsidP="00D956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7DA5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r w:rsidR="00D956A5" w:rsidRPr="00D956A5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D956A5" w:rsidRPr="00D956A5" w:rsidRDefault="00D956A5" w:rsidP="00D956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956A5">
        <w:rPr>
          <w:rFonts w:ascii="Simplified Arabic" w:hAnsi="Simplified Arabic" w:hint="cs"/>
          <w:color w:val="0000FF"/>
          <w:sz w:val="28"/>
          <w:szCs w:val="28"/>
          <w:rtl/>
        </w:rPr>
        <w:t>إمامة حليق اللحية في حال تأخر الإمام الراتب</w:t>
      </w:r>
    </w:p>
    <w:p w:rsidR="00D956A5" w:rsidRPr="00D956A5" w:rsidRDefault="00D956A5" w:rsidP="00D956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029ED" w:rsidRPr="00D956A5" w:rsidRDefault="00D956A5" w:rsidP="00D956A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956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29ED" w:rsidRPr="00D956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29ED" w:rsidRPr="00D95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تأخّ</w:t>
      </w:r>
      <w:r w:rsidRPr="00D95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029ED" w:rsidRPr="00D95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الإمام وتقد</w:t>
      </w:r>
      <w:r w:rsidRPr="00D95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D029ED" w:rsidRPr="00D95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 للصلاة رجل حليق اللحية</w:t>
      </w:r>
      <w:r w:rsidRPr="00D95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029ED" w:rsidRPr="00D95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يجب أن نرد</w:t>
      </w:r>
      <w:r w:rsidRPr="00D95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D029ED" w:rsidRPr="00D95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ونقد</w:t>
      </w:r>
      <w:r w:rsidRPr="00D95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D029ED" w:rsidRPr="00D95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 رجلاً ملتحي</w:t>
      </w:r>
      <w:r w:rsidRPr="00D95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D029ED" w:rsidRPr="00D95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من الحاضرين؟</w:t>
      </w:r>
    </w:p>
    <w:p w:rsidR="00D029ED" w:rsidRPr="00D956A5" w:rsidRDefault="00D956A5" w:rsidP="00D956A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56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29ED" w:rsidRPr="00D956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29ED">
        <w:rPr>
          <w:rFonts w:hint="cs"/>
          <w:sz w:val="36"/>
          <w:szCs w:val="36"/>
          <w:rtl/>
        </w:rPr>
        <w:t xml:space="preserve"> </w:t>
      </w:r>
      <w:r w:rsidR="00D029ED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حلق اللحية حرام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9ED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الأولى بالإمامة الأكمل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029ED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الأقرأ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9ED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الأعلم بالسنة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9ED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ما جاء في الترتيب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9ED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أعدل وأوثق وعدالت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29ED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أتم كان أولى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9ED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قرر ذلك أهل العلم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9ED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إن صلى فالصلاة صحيحة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9ED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29ED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صحت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029ED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صلاته صحت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029ED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إمامته.</w:t>
      </w:r>
    </w:p>
    <w:p w:rsidR="00D029ED" w:rsidRPr="00D956A5" w:rsidRDefault="00D029ED" w:rsidP="00D956A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5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956A5"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5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D95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D95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95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D95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BB231C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125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431B" w:rsidRDefault="00EA431B">
      <w:r>
        <w:separator/>
      </w:r>
    </w:p>
  </w:endnote>
  <w:endnote w:type="continuationSeparator" w:id="0">
    <w:p w:rsidR="00EA431B" w:rsidRDefault="00EA4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6DCE79-8401-47C2-AF95-CAFBDEDFCBF0}"/>
    <w:embedBold r:id="rId2" w:fontKey="{93863A88-DAF8-4860-88B6-0CF316C333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48C5CD-6B9A-4D81-8F1E-BDC3F6FEDB9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CA84396-D264-48F0-B85A-3371CC1286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9CB729D2-6F13-48D8-BEB8-39EF2DFCC4E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C5381B0-783E-47B6-9317-A2C6BE32EDF8}"/>
    <w:embedBold r:id="rId7" w:fontKey="{A8195323-CBDD-422B-A5D7-870BB75EF489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510A148F-1B88-4630-9D4D-E8E481E760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073ECAD-F12E-4F39-A1B1-BB9798F135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1945B98-6D81-42F0-A760-4CE995C4A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EA431B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EA431B">
    <w:pPr>
      <w:pStyle w:val="a5"/>
      <w:ind w:right="360" w:firstLine="360"/>
      <w:rPr>
        <w:rtl/>
      </w:rPr>
    </w:pPr>
  </w:p>
  <w:p w:rsidR="00F14810" w:rsidRDefault="00EA431B">
    <w:pPr>
      <w:pStyle w:val="a5"/>
      <w:ind w:right="360"/>
      <w:rPr>
        <w:rtl/>
      </w:rPr>
    </w:pPr>
  </w:p>
  <w:p w:rsidR="00F14810" w:rsidRDefault="00EA431B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431B" w:rsidRDefault="00EA431B">
      <w:r>
        <w:separator/>
      </w:r>
    </w:p>
  </w:footnote>
  <w:footnote w:type="continuationSeparator" w:id="0">
    <w:p w:rsidR="00EA431B" w:rsidRDefault="00EA4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EA431B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F14810" w:rsidRPr="0004247D" w:rsidRDefault="00F13D0E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F14810" w:rsidRDefault="00F13D0E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F14810" w:rsidRDefault="00F13D0E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16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F14810" w:rsidRDefault="00F13D0E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16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EA431B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03.6pt;margin-top:31.9pt;width:130pt;height:27pt;z-index:251663360" stroked="f">
          <v:textbox style="mso-next-textbox:#_x0000_s2052" inset="0,0,0,0">
            <w:txbxContent>
              <w:p w:rsidR="00F14810" w:rsidRPr="0004247D" w:rsidRDefault="00F13D0E" w:rsidP="007E1462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الرابعة والتسعون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F14810" w:rsidRDefault="00F13D0E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F14810" w:rsidRDefault="00F13D0E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F14810" w:rsidRDefault="00F13D0E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F14810" w:rsidRDefault="00F13D0E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29E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A7DA5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2EA5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9ED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6A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31B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0E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9E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D029ED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029ED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D029E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D029ED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D029E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D029ED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D02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2014-11-12T07:05:00Z</dcterms:created>
  <dcterms:modified xsi:type="dcterms:W3CDTF">2019-07-30T11:36:00Z</dcterms:modified>
</cp:coreProperties>
</file>