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BE0" w:rsidRDefault="00775BE0" w:rsidP="003C6D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5BE0">
        <w:rPr>
          <w:rFonts w:ascii="Simplified Arabic" w:hAnsi="Simplified Arabic"/>
          <w:color w:val="0000FF"/>
          <w:sz w:val="28"/>
          <w:szCs w:val="28"/>
          <w:rtl/>
        </w:rPr>
        <w:t xml:space="preserve">الإمامة وصلاة </w:t>
      </w:r>
      <w:proofErr w:type="spellStart"/>
      <w:r w:rsidRPr="00775BE0">
        <w:rPr>
          <w:rFonts w:ascii="Simplified Arabic" w:hAnsi="Simplified Arabic"/>
          <w:color w:val="0000FF"/>
          <w:sz w:val="28"/>
          <w:szCs w:val="28"/>
          <w:rtl/>
        </w:rPr>
        <w:t>الجماعة</w:t>
      </w:r>
    </w:p>
    <w:p w:rsidR="003C6D10" w:rsidRPr="003C6D10" w:rsidRDefault="003C6D10" w:rsidP="003C6D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End"/>
      <w:r w:rsidRPr="003C6D10">
        <w:rPr>
          <w:rFonts w:ascii="Simplified Arabic" w:hAnsi="Simplified Arabic" w:hint="cs"/>
          <w:color w:val="0000FF"/>
          <w:sz w:val="28"/>
          <w:szCs w:val="28"/>
          <w:rtl/>
        </w:rPr>
        <w:t>الوصية بتسوية الصفوف</w:t>
      </w:r>
    </w:p>
    <w:p w:rsidR="003C6D10" w:rsidRPr="003C6D10" w:rsidRDefault="003C6D10" w:rsidP="003C6D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D105B" w:rsidRPr="003C6D10" w:rsidRDefault="003C6D10" w:rsidP="003C6D1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6D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D105B" w:rsidRPr="003C6D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105B" w:rsidRPr="003C6D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التوصية بآداب تمام الصلاة القدم بالقدم ليستوي الصف</w:t>
      </w:r>
      <w:r w:rsidRPr="003C6D1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6D105B" w:rsidRPr="003C6D10" w:rsidRDefault="003C6D10" w:rsidP="003C6D1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6D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D105B" w:rsidRPr="003C6D1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تسوية الصفوف من تمام الصلاة، 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 عن الصحابة 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أنهم كانوا يلزق أحدهم قدمه بقدم جاره في الصلاة في الصف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مثل هذا من تمام </w:t>
      </w:r>
      <w:proofErr w:type="spellStart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المصافّة</w:t>
      </w:r>
      <w:proofErr w:type="spellEnd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والمحاذاة بالأقدام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تبقى المحاذاة بالمناكب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يفهم أن </w:t>
      </w:r>
      <w:proofErr w:type="spellStart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المصافّة</w:t>
      </w:r>
      <w:proofErr w:type="spellEnd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وإلزاق القدم بالقدم من غير محاذاة بالمناكب فيبعد ما بين رجليه فيجعل ما بين قدميه متر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يكون بقدر جسمه أكثر من مرة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مرة ونصف ومرتين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ويقول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تمت </w:t>
      </w:r>
      <w:proofErr w:type="spellStart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المصافة</w:t>
      </w:r>
      <w:proofErr w:type="spellEnd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وتمت المحاذاة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الكلام ليس بصحيح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المقصود أن يحاذي بالمنكب والقدم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 الإنسان يأخذ مكانه في الصف بقدر جسمه لا يزيد على ذلك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تتم </w:t>
      </w:r>
      <w:proofErr w:type="spellStart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المصافّة</w:t>
      </w:r>
      <w:proofErr w:type="spellEnd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المحاذاة بالأقدام فقط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تكون مع الأقدام بالمناكب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والمقصود من ذلك ألا يأخذ الإنسان من الصف أكثر مما هو بقدر جسده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كثيرًا من الناس تجده يصف ويزاحم الناس بقدميه ويتابع أقدام الآخرين وما بين قدميه أكثر من متر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بين منكبيه نصف متر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ليست محاذاة ولا </w:t>
      </w:r>
      <w:proofErr w:type="spellStart"/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مصافّة</w:t>
      </w:r>
      <w:proofErr w:type="spellEnd"/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05B"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تتم بها ولا تطبق بها السنة.</w:t>
      </w:r>
    </w:p>
    <w:p w:rsidR="003C6D10" w:rsidRPr="003C6D10" w:rsidRDefault="003C6D10" w:rsidP="003C6D1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C6D10" w:rsidRDefault="006D105B" w:rsidP="003C6D1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C6D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3C6D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C6D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6D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C6D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C6D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AFC033-1322-41C1-8F9D-F91EB616D26E}"/>
    <w:embedBold r:id="rId2" w:fontKey="{D3ED647A-374B-4E60-B0BC-D521698D7B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E5582F-B291-4F63-93B8-33E4C3BC45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64281F-414F-4C9A-A0B0-7E8F6A8D99A2}"/>
    <w:embedBold r:id="rId5" w:fontKey="{B5802138-8C83-4210-9534-A8FCAED985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C2722DC-7A9F-4152-8C74-1842113FE824}"/>
    <w:embedBold r:id="rId7" w:fontKey="{D33601C3-5D48-458E-9132-5650968009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2C2EC5C-544F-4CCD-9C7D-61242C1DCE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433A859-8C96-4A85-9D0E-DC22CF09AC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89F6E72-441F-4564-B216-B10D494989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105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2B1"/>
    <w:rsid w:val="003C3966"/>
    <w:rsid w:val="003C3D60"/>
    <w:rsid w:val="003C3E5A"/>
    <w:rsid w:val="003C495D"/>
    <w:rsid w:val="003C4AFE"/>
    <w:rsid w:val="003C6122"/>
    <w:rsid w:val="003C645E"/>
    <w:rsid w:val="003C6D10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05B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5BE0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3F9545"/>
  <w15:docId w15:val="{22E7ED48-778B-48B8-9489-211F43DE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05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C32B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C32B1"/>
  </w:style>
  <w:style w:type="character" w:customStyle="1" w:styleId="Char0">
    <w:name w:val="نص تعليق Char"/>
    <w:basedOn w:val="a0"/>
    <w:link w:val="a5"/>
    <w:uiPriority w:val="99"/>
    <w:semiHidden/>
    <w:rsid w:val="003C32B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C32B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C32B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C32B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C32B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2013-02-03T06:34:00Z</dcterms:created>
  <dcterms:modified xsi:type="dcterms:W3CDTF">2019-07-14T15:42:00Z</dcterms:modified>
</cp:coreProperties>
</file>